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6B" w:rsidRDefault="00C93D6B" w:rsidP="00C93D6B">
      <w:pPr>
        <w:numPr>
          <w:ilvl w:val="0"/>
          <w:numId w:val="1"/>
        </w:numPr>
        <w:spacing w:line="500" w:lineRule="atLeast"/>
        <w:ind w:right="-154"/>
        <w:rPr>
          <w:rFonts w:ascii="宋体" w:hAnsi="宋体" w:hint="eastAsia"/>
        </w:rPr>
      </w:pPr>
      <w:r w:rsidRPr="00FD390F">
        <w:rPr>
          <w:rFonts w:ascii="宋体" w:hAnsi="宋体" w:hint="eastAsia"/>
        </w:rPr>
        <w:t>墨盒、硒鼓类</w:t>
      </w: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1080"/>
        <w:gridCol w:w="1660"/>
        <w:gridCol w:w="860"/>
        <w:gridCol w:w="2620"/>
        <w:gridCol w:w="1080"/>
        <w:gridCol w:w="1000"/>
        <w:gridCol w:w="1080"/>
      </w:tblGrid>
      <w:tr w:rsidR="00C93D6B" w:rsidRPr="009F671C" w:rsidTr="00934523">
        <w:trPr>
          <w:trHeight w:val="49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F671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名称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单位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规格、型号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品牌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F671C">
              <w:rPr>
                <w:rFonts w:ascii="宋体" w:hAnsi="宋体" w:cs="宋体" w:hint="eastAsia"/>
                <w:color w:val="000000"/>
                <w:sz w:val="20"/>
                <w:szCs w:val="20"/>
              </w:rPr>
              <w:t>单价（元）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备注</w:t>
            </w:r>
          </w:p>
        </w:tc>
      </w:tr>
      <w:tr w:rsidR="00C93D6B" w:rsidRPr="009F671C" w:rsidTr="00C93D6B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F671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墨粉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TN-2225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兄弟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rPr>
                <w:color w:val="000000"/>
              </w:rPr>
            </w:pPr>
          </w:p>
        </w:tc>
      </w:tr>
      <w:tr w:rsidR="00C93D6B" w:rsidRPr="009F671C" w:rsidTr="00C93D6B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F671C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硒鼓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05A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HP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rPr>
                <w:color w:val="000000"/>
              </w:rPr>
            </w:pPr>
          </w:p>
        </w:tc>
      </w:tr>
      <w:tr w:rsidR="00C93D6B" w:rsidRPr="009F671C" w:rsidTr="00C93D6B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F671C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硒鼓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88A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HP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rPr>
                <w:color w:val="000000"/>
              </w:rPr>
            </w:pPr>
          </w:p>
        </w:tc>
      </w:tr>
      <w:tr w:rsidR="00C93D6B" w:rsidRPr="009F671C" w:rsidTr="00C93D6B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F671C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硒鼓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12A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HP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rPr>
                <w:color w:val="000000"/>
              </w:rPr>
            </w:pPr>
          </w:p>
        </w:tc>
      </w:tr>
      <w:tr w:rsidR="00C93D6B" w:rsidRPr="009F671C" w:rsidTr="00C93D6B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F671C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硒鼓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53A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HP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rPr>
                <w:color w:val="000000"/>
              </w:rPr>
            </w:pPr>
          </w:p>
        </w:tc>
      </w:tr>
      <w:tr w:rsidR="00C93D6B" w:rsidRPr="009F671C" w:rsidTr="00C93D6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F671C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硒鼓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49A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HP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3D6B" w:rsidRPr="009F671C" w:rsidTr="00C93D6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F671C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硒鼓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DR-2250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兄弟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rPr>
                <w:rFonts w:ascii="Arial" w:hAnsi="Arial" w:cs="Arial"/>
                <w:color w:val="000000"/>
              </w:rPr>
            </w:pPr>
          </w:p>
        </w:tc>
      </w:tr>
      <w:tr w:rsidR="00C93D6B" w:rsidRPr="009F671C" w:rsidTr="00C93D6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F671C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墨盒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HP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3D6B" w:rsidRPr="009F671C" w:rsidTr="00C93D6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F671C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墨盒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佳能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3D6B" w:rsidRPr="009F671C" w:rsidTr="00C93D6B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F671C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硒鼓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DR-2350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兄弟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D6B" w:rsidRPr="009F671C" w:rsidRDefault="00C93D6B" w:rsidP="0093452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93D6B" w:rsidRPr="009F671C" w:rsidTr="00C93D6B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F671C"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墨盒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TR-2325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兄弟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6B" w:rsidRPr="009F671C" w:rsidRDefault="00C93D6B" w:rsidP="00934523">
            <w:pPr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D6B" w:rsidRPr="009F671C" w:rsidRDefault="00C93D6B" w:rsidP="0093452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93D6B" w:rsidRPr="009F671C" w:rsidTr="00C93D6B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F671C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硒鼓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只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D6B" w:rsidRPr="009F671C" w:rsidRDefault="00C93D6B" w:rsidP="0093452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F671C">
              <w:rPr>
                <w:rFonts w:ascii="宋体" w:hAnsi="宋体" w:cs="宋体" w:hint="eastAsia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6B" w:rsidRPr="009F671C" w:rsidRDefault="00C93D6B" w:rsidP="00934523">
            <w:pPr>
              <w:jc w:val="center"/>
              <w:rPr>
                <w:rFonts w:ascii="宋体" w:hAnsi="宋体" w:cs="宋体"/>
                <w:color w:val="000000"/>
              </w:rPr>
            </w:pPr>
            <w:r w:rsidRPr="009F671C">
              <w:rPr>
                <w:rFonts w:ascii="宋体" w:hAnsi="宋体" w:cs="宋体" w:hint="eastAsia"/>
                <w:color w:val="000000"/>
              </w:rPr>
              <w:t>佳能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D6B" w:rsidRPr="009F671C" w:rsidRDefault="00C93D6B" w:rsidP="0093452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D6B" w:rsidRPr="009F671C" w:rsidRDefault="00C93D6B" w:rsidP="0093452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93D6B" w:rsidRPr="009F671C" w:rsidTr="007B4555">
        <w:trPr>
          <w:trHeight w:val="300"/>
        </w:trPr>
        <w:tc>
          <w:tcPr>
            <w:tcW w:w="7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D6B" w:rsidRPr="009F671C" w:rsidRDefault="00C93D6B" w:rsidP="00934523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合计：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D6B" w:rsidRPr="009F671C" w:rsidRDefault="00C93D6B" w:rsidP="00934523">
            <w:pPr>
              <w:jc w:val="righ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D6B" w:rsidRPr="009F671C" w:rsidRDefault="00C93D6B" w:rsidP="0093452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F522A3" w:rsidRDefault="00F522A3">
      <w:bookmarkStart w:id="0" w:name="_GoBack"/>
      <w:bookmarkEnd w:id="0"/>
    </w:p>
    <w:sectPr w:rsidR="00F52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BD9" w:rsidRDefault="00A55BD9" w:rsidP="00C93D6B">
      <w:r>
        <w:separator/>
      </w:r>
    </w:p>
  </w:endnote>
  <w:endnote w:type="continuationSeparator" w:id="0">
    <w:p w:rsidR="00A55BD9" w:rsidRDefault="00A55BD9" w:rsidP="00C9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BD9" w:rsidRDefault="00A55BD9" w:rsidP="00C93D6B">
      <w:r>
        <w:separator/>
      </w:r>
    </w:p>
  </w:footnote>
  <w:footnote w:type="continuationSeparator" w:id="0">
    <w:p w:rsidR="00A55BD9" w:rsidRDefault="00A55BD9" w:rsidP="00C9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0103"/>
    <w:multiLevelType w:val="hybridMultilevel"/>
    <w:tmpl w:val="4E0C9DC8"/>
    <w:lvl w:ilvl="0" w:tplc="9A98280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66"/>
    <w:rsid w:val="000448FC"/>
    <w:rsid w:val="004631B6"/>
    <w:rsid w:val="00566F66"/>
    <w:rsid w:val="00A55BD9"/>
    <w:rsid w:val="00C93D6B"/>
    <w:rsid w:val="00F5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6B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D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D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6B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D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D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szmtc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szwx</dc:creator>
  <cp:keywords/>
  <dc:description/>
  <cp:lastModifiedBy>szwx</cp:lastModifiedBy>
  <cp:revision>2</cp:revision>
  <dcterms:created xsi:type="dcterms:W3CDTF">2018-04-03T08:26:00Z</dcterms:created>
  <dcterms:modified xsi:type="dcterms:W3CDTF">2018-04-03T08:29:00Z</dcterms:modified>
</cp:coreProperties>
</file>